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4AFA7" w14:textId="4DD9E29F" w:rsidR="004D6336" w:rsidRDefault="00A032EB" w:rsidP="004D6336">
      <w:pPr>
        <w:tabs>
          <w:tab w:val="right" w:leader="dot" w:pos="11766"/>
        </w:tabs>
      </w:pPr>
      <w:r>
        <w:rPr>
          <w:noProof/>
          <w:lang w:eastAsia="zh-TW"/>
        </w:rPr>
        <w:drawing>
          <wp:inline distT="0" distB="0" distL="0" distR="0" wp14:anchorId="7FC36A17" wp14:editId="7EC2ADA9">
            <wp:extent cx="4353878" cy="8026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zte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1540" cy="82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35B61" w14:textId="51EE2987" w:rsidR="004D6336" w:rsidRDefault="00A032EB" w:rsidP="004D6336">
      <w:pPr>
        <w:tabs>
          <w:tab w:val="right" w:leader="dot" w:pos="11766"/>
        </w:tabs>
      </w:pPr>
      <w:r w:rsidRPr="00F26EC4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0451E" wp14:editId="4310F180">
                <wp:simplePos x="0" y="0"/>
                <wp:positionH relativeFrom="column">
                  <wp:posOffset>1029335</wp:posOffset>
                </wp:positionH>
                <wp:positionV relativeFrom="paragraph">
                  <wp:posOffset>61595</wp:posOffset>
                </wp:positionV>
                <wp:extent cx="8429625" cy="24098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9625" cy="240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4FEC9D" w14:textId="77777777" w:rsidR="00D0325C" w:rsidRPr="004D6336" w:rsidRDefault="00D0325C" w:rsidP="00D032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6336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NHẬT KÝ </w:t>
                            </w:r>
                          </w:p>
                          <w:p w14:paraId="2E352CAF" w14:textId="77777777" w:rsidR="00D0325C" w:rsidRPr="004D6336" w:rsidRDefault="00D0325C" w:rsidP="00D032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6336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THEO DÕI CHỈ TIÊU CÂY TRỒNG</w:t>
                            </w:r>
                          </w:p>
                          <w:p w14:paraId="490013E9" w14:textId="77777777" w:rsidR="00D0325C" w:rsidRPr="004D6336" w:rsidRDefault="00D0325C" w:rsidP="00D0325C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6336">
                              <w:rPr>
                                <w:i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(Đây là tài liệu nội bộ cho cá nhân, các hình thức truyền ra bên ngoài điều bị xử lý theo quy định công ty)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0451E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81.05pt;margin-top:4.85pt;width:663.7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" filled="f" stroked="f">
                <v:textbox>
                  <w:txbxContent>
                    <w:p w14:paraId="6D4FEC9D" w14:textId="77777777" w:rsidR="00D0325C" w:rsidRPr="004D6336" w:rsidRDefault="00D0325C" w:rsidP="00D0325C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6336"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NHẬT KÝ </w:t>
                      </w:r>
                    </w:p>
                    <w:p w14:paraId="2E352CAF" w14:textId="77777777" w:rsidR="00D0325C" w:rsidRPr="004D6336" w:rsidRDefault="00D0325C" w:rsidP="00D0325C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6336"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THEO DÕI CHỈ TIÊU CÂY TRỒNG</w:t>
                      </w:r>
                    </w:p>
                    <w:p w14:paraId="490013E9" w14:textId="77777777" w:rsidR="00D0325C" w:rsidRPr="004D6336" w:rsidRDefault="00D0325C" w:rsidP="00D0325C">
                      <w:pPr>
                        <w:jc w:val="center"/>
                        <w:rPr>
                          <w:i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6336">
                        <w:rPr>
                          <w:i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(Đây là tài liệu nội bộ cho cá nhân, các hình thức truyền ra bên ngoài điều bị xử lý theo quy định công ty)</w:t>
                      </w:r>
                    </w:p>
                  </w:txbxContent>
                </v:textbox>
              </v:shape>
            </w:pict>
          </mc:Fallback>
        </mc:AlternateContent>
      </w:r>
    </w:p>
    <w:p w14:paraId="55357D8A" w14:textId="12D35EF2" w:rsidR="004D6336" w:rsidRDefault="004D6336" w:rsidP="004D6336">
      <w:pPr>
        <w:tabs>
          <w:tab w:val="right" w:leader="dot" w:pos="11766"/>
        </w:tabs>
      </w:pPr>
    </w:p>
    <w:p w14:paraId="001E0728" w14:textId="77777777" w:rsidR="004D6336" w:rsidRDefault="004D6336" w:rsidP="004D6336">
      <w:pPr>
        <w:tabs>
          <w:tab w:val="right" w:leader="dot" w:pos="11766"/>
        </w:tabs>
      </w:pPr>
    </w:p>
    <w:p w14:paraId="1B052BDA" w14:textId="77777777" w:rsidR="004D6336" w:rsidRDefault="004D6336" w:rsidP="004D6336">
      <w:pPr>
        <w:tabs>
          <w:tab w:val="right" w:leader="dot" w:pos="11766"/>
        </w:tabs>
      </w:pPr>
    </w:p>
    <w:p w14:paraId="30700504" w14:textId="77777777" w:rsidR="004D6336" w:rsidRDefault="004D6336" w:rsidP="004D6336">
      <w:pPr>
        <w:tabs>
          <w:tab w:val="right" w:leader="dot" w:pos="11766"/>
        </w:tabs>
      </w:pPr>
    </w:p>
    <w:p w14:paraId="547D42DE" w14:textId="77777777" w:rsidR="004D6336" w:rsidRDefault="004D6336" w:rsidP="004D6336">
      <w:pPr>
        <w:tabs>
          <w:tab w:val="right" w:leader="dot" w:pos="11766"/>
        </w:tabs>
      </w:pPr>
    </w:p>
    <w:p w14:paraId="647B2560" w14:textId="77777777" w:rsidR="004D6336" w:rsidRDefault="004D6336" w:rsidP="004D6336">
      <w:pPr>
        <w:tabs>
          <w:tab w:val="right" w:leader="dot" w:pos="11766"/>
        </w:tabs>
      </w:pPr>
    </w:p>
    <w:p w14:paraId="3A0340EB" w14:textId="77777777" w:rsidR="004D6336" w:rsidRDefault="004D6336" w:rsidP="004D6336">
      <w:pPr>
        <w:tabs>
          <w:tab w:val="right" w:leader="dot" w:pos="11766"/>
        </w:tabs>
      </w:pPr>
      <w:bookmarkStart w:id="0" w:name="_GoBack"/>
      <w:bookmarkEnd w:id="0"/>
    </w:p>
    <w:p w14:paraId="29DE4B38" w14:textId="77777777" w:rsidR="0089646A" w:rsidRPr="0089646A" w:rsidRDefault="0089646A" w:rsidP="0089646A">
      <w:pPr>
        <w:tabs>
          <w:tab w:val="right" w:leader="dot" w:pos="13680"/>
        </w:tabs>
        <w:ind w:left="2160"/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 xml:space="preserve">Vị trí nhà ươm: </w:t>
      </w:r>
      <w:r w:rsidRPr="0089646A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{net_house}</w:t>
      </w: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4FF860A2" w14:textId="77777777" w:rsidR="0089646A" w:rsidRPr="0089646A" w:rsidRDefault="0089646A" w:rsidP="0089646A">
      <w:pPr>
        <w:tabs>
          <w:tab w:val="right" w:leader="dot" w:pos="13680"/>
        </w:tabs>
        <w:ind w:left="2160"/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 xml:space="preserve">Tên giống: </w:t>
      </w:r>
      <w:r w:rsidRPr="00BE5086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{seed_name}</w:t>
      </w: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06A01706" w14:textId="77777777" w:rsidR="0089646A" w:rsidRPr="0089646A" w:rsidRDefault="0089646A" w:rsidP="0089646A">
      <w:pPr>
        <w:tabs>
          <w:tab w:val="right" w:leader="dot" w:pos="13680"/>
        </w:tabs>
        <w:ind w:left="2160"/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 xml:space="preserve">Thời gian ngâm hạt: </w:t>
      </w:r>
      <w:r w:rsidRPr="00BE5086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{seed_incubation_time}</w:t>
      </w: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469FF16F" w14:textId="77777777" w:rsidR="0089646A" w:rsidRPr="0089646A" w:rsidRDefault="0089646A" w:rsidP="0089646A">
      <w:pPr>
        <w:tabs>
          <w:tab w:val="right" w:leader="dot" w:pos="13680"/>
        </w:tabs>
        <w:ind w:left="2160"/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 xml:space="preserve">Thời gian vô khây ươm: </w:t>
      </w:r>
      <w:r w:rsidRPr="00BE5086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{seed_tray_time}</w:t>
      </w: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00FE0845" w14:textId="77777777" w:rsidR="0089646A" w:rsidRPr="0089646A" w:rsidRDefault="0089646A" w:rsidP="0089646A">
      <w:pPr>
        <w:tabs>
          <w:tab w:val="right" w:leader="dot" w:pos="13680"/>
        </w:tabs>
        <w:ind w:left="2160"/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 xml:space="preserve">Số lượng cây trồng: </w:t>
      </w:r>
      <w:r w:rsidRPr="00BE5086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{plant_quantity}</w:t>
      </w: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2C8FE37C" w14:textId="77777777" w:rsidR="0089646A" w:rsidRPr="0089646A" w:rsidRDefault="0089646A" w:rsidP="0089646A">
      <w:pPr>
        <w:tabs>
          <w:tab w:val="right" w:leader="dot" w:pos="13680"/>
        </w:tabs>
        <w:ind w:left="2160"/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 xml:space="preserve">Số lượng cây hiện tại: </w:t>
      </w:r>
      <w:r w:rsidRPr="00BE5086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{current_plant}</w:t>
      </w: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ab/>
        <w:t xml:space="preserve">ngày: </w:t>
      </w:r>
      <w:r w:rsidRPr="00BE5086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{plant_date}</w:t>
      </w:r>
    </w:p>
    <w:p w14:paraId="2716CA2A" w14:textId="77777777" w:rsidR="004D6336" w:rsidRDefault="0089646A" w:rsidP="0089646A">
      <w:pPr>
        <w:tabs>
          <w:tab w:val="right" w:leader="dot" w:pos="13680"/>
        </w:tabs>
        <w:ind w:left="2160"/>
      </w:pP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 xml:space="preserve">Kỹ sư trực tiếp: </w:t>
      </w:r>
      <w:r w:rsidRPr="00BE5086">
        <w:rPr>
          <w:b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{person_in_charge}</w:t>
      </w:r>
      <w:r w:rsidRPr="0089646A">
        <w:rPr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5"/>
        <w:gridCol w:w="5981"/>
        <w:gridCol w:w="3749"/>
        <w:gridCol w:w="2176"/>
        <w:gridCol w:w="2099"/>
      </w:tblGrid>
      <w:tr w:rsidR="00D0325C" w:rsidRPr="0099050A" w14:paraId="738E38A2" w14:textId="77777777" w:rsidTr="004E3D27">
        <w:trPr>
          <w:trHeight w:val="952"/>
        </w:trPr>
        <w:tc>
          <w:tcPr>
            <w:tcW w:w="1385" w:type="dxa"/>
            <w:vAlign w:val="center"/>
          </w:tcPr>
          <w:p w14:paraId="3056827D" w14:textId="77777777" w:rsidR="00D0325C" w:rsidRPr="0099050A" w:rsidRDefault="00D0325C" w:rsidP="0011215D">
            <w:pPr>
              <w:ind w:left="360"/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050A">
              <w:rPr>
                <w:sz w:val="24"/>
                <w:szCs w:val="24"/>
              </w:rPr>
              <w:lastRenderedPageBreak/>
              <w:br w:type="page"/>
            </w:r>
            <w:r w:rsidRPr="0099050A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NGÀY</w:t>
            </w:r>
          </w:p>
        </w:tc>
        <w:tc>
          <w:tcPr>
            <w:tcW w:w="5981" w:type="dxa"/>
            <w:vAlign w:val="center"/>
          </w:tcPr>
          <w:p w14:paraId="01D8D3B6" w14:textId="77777777" w:rsidR="00D0325C" w:rsidRPr="0099050A" w:rsidRDefault="00D0325C" w:rsidP="0011215D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050A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THỰC TRẠNG CÂY TRỒNG</w:t>
            </w:r>
          </w:p>
        </w:tc>
        <w:tc>
          <w:tcPr>
            <w:tcW w:w="3749" w:type="dxa"/>
            <w:vAlign w:val="center"/>
          </w:tcPr>
          <w:p w14:paraId="763EA439" w14:textId="77777777" w:rsidR="00D0325C" w:rsidRPr="0099050A" w:rsidRDefault="00D0325C" w:rsidP="0011215D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050A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BIỆN PHÁP XỬ LÝ</w:t>
            </w:r>
          </w:p>
        </w:tc>
        <w:tc>
          <w:tcPr>
            <w:tcW w:w="2176" w:type="dxa"/>
            <w:vAlign w:val="center"/>
          </w:tcPr>
          <w:p w14:paraId="5C2F229F" w14:textId="77777777" w:rsidR="00D0325C" w:rsidRPr="0099050A" w:rsidRDefault="00D0325C" w:rsidP="0011215D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050A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NGƯỜI THỰC HIỆN</w:t>
            </w:r>
          </w:p>
        </w:tc>
        <w:tc>
          <w:tcPr>
            <w:tcW w:w="2099" w:type="dxa"/>
            <w:vAlign w:val="center"/>
          </w:tcPr>
          <w:p w14:paraId="175002F5" w14:textId="77777777" w:rsidR="00D0325C" w:rsidRPr="0099050A" w:rsidRDefault="00D0325C" w:rsidP="0011215D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050A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NGÀY GHI NHẬN KẾT QUẢ</w:t>
            </w:r>
          </w:p>
        </w:tc>
      </w:tr>
    </w:tbl>
    <w:p w14:paraId="321F9191" w14:textId="77777777" w:rsidR="00A91B48" w:rsidRDefault="00A91B48"/>
    <w:sectPr w:rsidR="00A91B48" w:rsidSect="00D0325C">
      <w:pgSz w:w="16840" w:h="11907" w:orient="landscape" w:code="9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B4EF6"/>
    <w:multiLevelType w:val="hybridMultilevel"/>
    <w:tmpl w:val="0ECADCFA"/>
    <w:lvl w:ilvl="0" w:tplc="F0822C1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F237F"/>
    <w:multiLevelType w:val="hybridMultilevel"/>
    <w:tmpl w:val="CB44A7D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64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C"/>
    <w:rsid w:val="00003CD0"/>
    <w:rsid w:val="0008651B"/>
    <w:rsid w:val="000B6187"/>
    <w:rsid w:val="000C1AFB"/>
    <w:rsid w:val="000C6397"/>
    <w:rsid w:val="000D0E2B"/>
    <w:rsid w:val="00124B33"/>
    <w:rsid w:val="0018799B"/>
    <w:rsid w:val="002D0F83"/>
    <w:rsid w:val="00337A04"/>
    <w:rsid w:val="00373019"/>
    <w:rsid w:val="00397639"/>
    <w:rsid w:val="003B491D"/>
    <w:rsid w:val="003D0E53"/>
    <w:rsid w:val="00421E93"/>
    <w:rsid w:val="004563E5"/>
    <w:rsid w:val="004649D8"/>
    <w:rsid w:val="004D6336"/>
    <w:rsid w:val="004E3D27"/>
    <w:rsid w:val="00516DC9"/>
    <w:rsid w:val="005B3A04"/>
    <w:rsid w:val="005C11CD"/>
    <w:rsid w:val="005D127F"/>
    <w:rsid w:val="00632F23"/>
    <w:rsid w:val="00633168"/>
    <w:rsid w:val="006C7E68"/>
    <w:rsid w:val="006E1CBA"/>
    <w:rsid w:val="006E6A89"/>
    <w:rsid w:val="0071247F"/>
    <w:rsid w:val="00801600"/>
    <w:rsid w:val="00822120"/>
    <w:rsid w:val="0086478C"/>
    <w:rsid w:val="0089646A"/>
    <w:rsid w:val="008A11A3"/>
    <w:rsid w:val="008B6301"/>
    <w:rsid w:val="009705A7"/>
    <w:rsid w:val="0097346B"/>
    <w:rsid w:val="0097652D"/>
    <w:rsid w:val="009C32AC"/>
    <w:rsid w:val="00A032EB"/>
    <w:rsid w:val="00A06683"/>
    <w:rsid w:val="00A129A8"/>
    <w:rsid w:val="00A91B48"/>
    <w:rsid w:val="00AD2415"/>
    <w:rsid w:val="00B50D04"/>
    <w:rsid w:val="00BB689B"/>
    <w:rsid w:val="00BE5086"/>
    <w:rsid w:val="00C059B4"/>
    <w:rsid w:val="00C22EE2"/>
    <w:rsid w:val="00C766C4"/>
    <w:rsid w:val="00C776FC"/>
    <w:rsid w:val="00CC5973"/>
    <w:rsid w:val="00D0325C"/>
    <w:rsid w:val="00D07E21"/>
    <w:rsid w:val="00D53458"/>
    <w:rsid w:val="00D6279E"/>
    <w:rsid w:val="00D96E2D"/>
    <w:rsid w:val="00DB595C"/>
    <w:rsid w:val="00DC6100"/>
    <w:rsid w:val="00DE0016"/>
    <w:rsid w:val="00E13BE3"/>
    <w:rsid w:val="00E24D32"/>
    <w:rsid w:val="00E844D4"/>
    <w:rsid w:val="00EB2A07"/>
    <w:rsid w:val="00F162CD"/>
    <w:rsid w:val="00F62C4D"/>
    <w:rsid w:val="00FC1607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70460"/>
  <w15:chartTrackingRefBased/>
  <w15:docId w15:val="{47340295-3363-4E37-AB9E-01ABF9F9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3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3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3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4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54</Words>
  <Characters>311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account</cp:lastModifiedBy>
  <cp:revision>63</cp:revision>
  <dcterms:created xsi:type="dcterms:W3CDTF">2020-06-08T03:06:00Z</dcterms:created>
  <dcterms:modified xsi:type="dcterms:W3CDTF">2020-11-16T09:33:00Z</dcterms:modified>
</cp:coreProperties>
</file>